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9"/>
        <w:gridCol w:w="898"/>
        <w:gridCol w:w="3327"/>
        <w:gridCol w:w="160"/>
        <w:gridCol w:w="4134"/>
        <w:gridCol w:w="267"/>
        <w:gridCol w:w="744"/>
        <w:gridCol w:w="244"/>
        <w:gridCol w:w="167"/>
        <w:gridCol w:w="30"/>
        <w:gridCol w:w="677"/>
        <w:gridCol w:w="2372"/>
        <w:gridCol w:w="694"/>
      </w:tblGrid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contextualSpacing/>
              <w:jc w:val="center"/>
              <w:rPr>
                <w:rFonts w:ascii="UniversBlack" w:eastAsia="Times New Roman" w:hAnsi="UniversBlack" w:cs="Arial"/>
                <w:b/>
                <w:bCs/>
                <w:sz w:val="44"/>
                <w:szCs w:val="44"/>
                <w:lang w:eastAsia="nl-BE"/>
              </w:rPr>
            </w:pPr>
            <w:bookmarkStart w:id="0" w:name="RANGE!A1:K42"/>
            <w:r w:rsidRPr="00D936AE">
              <w:rPr>
                <w:rFonts w:ascii="UniversBlack" w:eastAsia="Times New Roman" w:hAnsi="UniversBlack" w:cs="Arial"/>
                <w:b/>
                <w:bCs/>
                <w:sz w:val="44"/>
                <w:szCs w:val="44"/>
                <w:lang w:eastAsia="nl-BE"/>
              </w:rPr>
              <w:t>RUND</w:t>
            </w:r>
            <w:bookmarkEnd w:id="0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BE"/>
              </w:rPr>
            </w:pPr>
            <w:r w:rsidRPr="00D936A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BE"/>
              </w:rPr>
              <w:t>Prijs/kg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BE"/>
              </w:rPr>
            </w:pPr>
            <w:r w:rsidRPr="00D936A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BE"/>
              </w:rPr>
              <w:t>Totaal gewenste hoeveelheid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BE"/>
              </w:rPr>
            </w:pPr>
          </w:p>
        </w:tc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center"/>
              <w:rPr>
                <w:rFonts w:ascii="UniversBlack" w:eastAsia="Times New Roman" w:hAnsi="UniversBlack" w:cs="Arial"/>
                <w:b/>
                <w:bCs/>
                <w:sz w:val="44"/>
                <w:szCs w:val="44"/>
                <w:lang w:eastAsia="nl-BE"/>
              </w:rPr>
            </w:pPr>
            <w:r w:rsidRPr="00D936AE">
              <w:rPr>
                <w:rFonts w:ascii="UniversBlack" w:eastAsia="Times New Roman" w:hAnsi="UniversBlack" w:cs="Arial"/>
                <w:b/>
                <w:bCs/>
                <w:sz w:val="44"/>
                <w:szCs w:val="44"/>
                <w:lang w:eastAsia="nl-BE"/>
              </w:rPr>
              <w:t>VARKEN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BE"/>
              </w:rPr>
            </w:pPr>
            <w:r w:rsidRPr="00D936A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BE"/>
              </w:rPr>
              <w:t>Prijs/kg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BE"/>
              </w:rPr>
            </w:pPr>
            <w:r w:rsidRPr="00D936A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BE"/>
              </w:rPr>
              <w:t>Totaal gewenste hoeveelheid</w:t>
            </w:r>
          </w:p>
        </w:tc>
      </w:tr>
      <w:tr w:rsidR="00D936AE" w:rsidRPr="00D936AE" w:rsidTr="00AC5CEC">
        <w:trPr>
          <w:gridAfter w:val="1"/>
          <w:wAfter w:w="208" w:type="pct"/>
          <w:trHeight w:val="130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UniversBlack" w:eastAsia="Times New Roman" w:hAnsi="UniversBlack" w:cs="Arial"/>
                <w:b/>
                <w:bCs/>
                <w:sz w:val="44"/>
                <w:szCs w:val="44"/>
                <w:lang w:eastAsia="nl-BE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28"/>
                <w:szCs w:val="28"/>
                <w:lang w:eastAsia="nl-BE"/>
              </w:rPr>
              <w:t>€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6"/>
                <w:szCs w:val="16"/>
                <w:lang w:eastAsia="nl-BE"/>
              </w:rPr>
              <w:t xml:space="preserve"> kilogram, gram of stuks (</w:t>
            </w:r>
            <w:proofErr w:type="spellStart"/>
            <w:r w:rsidRPr="00D936AE">
              <w:rPr>
                <w:rFonts w:ascii="Verdana" w:eastAsia="Times New Roman" w:hAnsi="Verdana" w:cs="Arial"/>
                <w:sz w:val="16"/>
                <w:szCs w:val="16"/>
                <w:lang w:eastAsia="nl-BE"/>
              </w:rPr>
              <w:t>vb</w:t>
            </w:r>
            <w:proofErr w:type="spellEnd"/>
            <w:r w:rsidRPr="00D936AE">
              <w:rPr>
                <w:rFonts w:ascii="Verdana" w:eastAsia="Times New Roman" w:hAnsi="Verdana" w:cs="Arial"/>
                <w:sz w:val="16"/>
                <w:szCs w:val="16"/>
                <w:lang w:eastAsia="nl-BE"/>
              </w:rPr>
              <w:t>: 5x500g)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BE"/>
              </w:rPr>
            </w:pPr>
          </w:p>
        </w:tc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UniversBlack" w:eastAsia="Times New Roman" w:hAnsi="UniversBlack" w:cs="Arial"/>
                <w:b/>
                <w:bCs/>
                <w:sz w:val="44"/>
                <w:szCs w:val="44"/>
                <w:lang w:eastAsia="nl-BE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b/>
                <w:bCs/>
                <w:sz w:val="28"/>
                <w:szCs w:val="28"/>
                <w:lang w:eastAsia="nl-BE"/>
              </w:rPr>
              <w:t>€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6"/>
                <w:szCs w:val="16"/>
                <w:lang w:eastAsia="nl-BE"/>
              </w:rPr>
              <w:t>kilogram, gram of stuks (</w:t>
            </w:r>
            <w:proofErr w:type="spellStart"/>
            <w:r w:rsidRPr="00D936AE">
              <w:rPr>
                <w:rFonts w:ascii="Verdana" w:eastAsia="Times New Roman" w:hAnsi="Verdana" w:cs="Arial"/>
                <w:sz w:val="16"/>
                <w:szCs w:val="16"/>
                <w:lang w:eastAsia="nl-BE"/>
              </w:rPr>
              <w:t>vb</w:t>
            </w:r>
            <w:proofErr w:type="spellEnd"/>
            <w:r w:rsidRPr="00D936AE">
              <w:rPr>
                <w:rFonts w:ascii="Verdana" w:eastAsia="Times New Roman" w:hAnsi="Verdana" w:cs="Arial"/>
                <w:sz w:val="16"/>
                <w:szCs w:val="16"/>
                <w:lang w:eastAsia="nl-BE"/>
              </w:rPr>
              <w:t>: 3x3 stuks)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Filet </w:t>
            </w:r>
            <w:proofErr w:type="spellStart"/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pûr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570FF1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33</w:t>
            </w:r>
            <w:bookmarkStart w:id="1" w:name="_GoBack"/>
            <w:bookmarkEnd w:id="1"/>
            <w:r w:rsidR="00CE620D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,45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Rauwe hesp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A51455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19,3</w:t>
            </w:r>
            <w:r w:rsidR="00CE620D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Rundsbrochette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CE620D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15,75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Haasje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15,50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proofErr w:type="spellStart"/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Rumsteak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570FF1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19</w:t>
            </w:r>
            <w:r w:rsidR="00CE620D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,45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Ambachtelijk bereide ham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800A9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18,50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Biefstuk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570FF1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18</w:t>
            </w:r>
            <w:r w:rsidR="00CE620D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,45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Cordon bleu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12,00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Côte à </w:t>
            </w:r>
            <w:proofErr w:type="spellStart"/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l’os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570FF1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19,2</w:t>
            </w:r>
            <w:r w:rsidR="00CE620D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Varkensbrochette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800A9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13</w:t>
            </w:r>
            <w:r w:rsidR="0078215D"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,00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proofErr w:type="spellStart"/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Entrecôte</w:t>
            </w:r>
            <w:proofErr w:type="spellEnd"/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 - dunne lende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570FF1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19,25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proofErr w:type="spellStart"/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Ruggebraad</w:t>
            </w:r>
            <w:proofErr w:type="spellEnd"/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800A9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12,5</w:t>
            </w:r>
            <w:r w:rsidR="0078215D"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Rosbief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570FF1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17,80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Brochettevlees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800A9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12</w:t>
            </w:r>
            <w:r w:rsidR="0078215D"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,70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proofErr w:type="spellStart"/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Entrecôte</w:t>
            </w:r>
            <w:proofErr w:type="spellEnd"/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 - </w:t>
            </w:r>
            <w:proofErr w:type="spellStart"/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zesrib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570FF1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19</w:t>
            </w:r>
            <w:r w:rsidR="00CE620D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,25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Boerenschnitzel (ajuin)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10,50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Fondue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CE620D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14,30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Wienerschnitzel (paprika)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10,50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Zenuwstuk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570FF1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16</w:t>
            </w:r>
            <w:r w:rsidR="00CE620D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,35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Barbecueworst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800A9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11,50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Américain </w:t>
            </w:r>
            <w:proofErr w:type="spellStart"/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préparé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CE620D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15,40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Gesmoord Spek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800A9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12</w:t>
            </w:r>
            <w:r w:rsidR="0078215D"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,50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Gepelde steak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570FF1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16</w:t>
            </w:r>
            <w:r w:rsidR="00CE620D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,40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Droogworst (zuiver varken)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800A9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10,00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Gehaktbrood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CE620D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11</w:t>
            </w:r>
            <w:r w:rsidR="0078215D"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,00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Hespgebraad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800A9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12,0</w:t>
            </w:r>
            <w:r w:rsidR="0078215D"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Ossentong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CE620D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11</w:t>
            </w:r>
            <w:r w:rsidR="0078215D"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,00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Varkenslapje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800A9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10</w:t>
            </w:r>
            <w:r w:rsidR="0078215D"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,50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Blinde vinken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570FF1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13</w:t>
            </w:r>
            <w:r w:rsidR="00CE620D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,65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Leverpastei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CE620D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8,95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Hamburger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CE620D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11,50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Kotelet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800A9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9</w:t>
            </w:r>
            <w:r w:rsidR="0078215D"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,50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Americain natuur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570FF1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11</w:t>
            </w:r>
            <w:r w:rsidR="00CE620D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,8</w:t>
            </w:r>
            <w:r w:rsidR="0078215D"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Basse </w:t>
            </w:r>
            <w:proofErr w:type="spellStart"/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cote</w:t>
            </w:r>
            <w:proofErr w:type="spellEnd"/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800A9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8</w:t>
            </w:r>
            <w:r w:rsidR="0078215D"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,50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Stoofvlees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CE620D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9,8</w:t>
            </w:r>
            <w:r w:rsidR="0078215D"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Gemarineerd spek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800A9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12,5</w:t>
            </w:r>
            <w:r w:rsidR="0078215D"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Braadworst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570FF1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9,80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Gemarineerde ribbetjes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800A9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12</w:t>
            </w:r>
            <w:r w:rsidR="0078215D"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,50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Gehakt (rund-varken)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570FF1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9,00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Witte pensen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800A9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10,0</w:t>
            </w:r>
            <w:r w:rsidR="00CE620D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Soepvlees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570FF1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8,50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Zwarte pensen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800A9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10,0</w:t>
            </w:r>
            <w:r w:rsidR="00CE620D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Staart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CE620D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7,95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Spiering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800A9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8</w:t>
            </w:r>
            <w:r w:rsidR="0078215D"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,50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Mergpijp (prijs/stuk)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CE620D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1.00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Braadworst (zuiver varken)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800A9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8</w:t>
            </w:r>
            <w:r w:rsidR="0078215D"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,50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center"/>
              <w:rPr>
                <w:rFonts w:ascii="UniversBlack" w:eastAsia="Times New Roman" w:hAnsi="UniversBlack" w:cs="Arial"/>
                <w:b/>
                <w:bCs/>
                <w:sz w:val="44"/>
                <w:szCs w:val="44"/>
                <w:lang w:eastAsia="nl-BE"/>
              </w:rPr>
            </w:pPr>
            <w:r w:rsidRPr="00D936AE">
              <w:rPr>
                <w:rFonts w:ascii="UniversBlack" w:eastAsia="Times New Roman" w:hAnsi="UniversBlack" w:cs="Arial"/>
                <w:b/>
                <w:bCs/>
                <w:sz w:val="44"/>
                <w:szCs w:val="44"/>
                <w:lang w:eastAsia="nl-BE"/>
              </w:rPr>
              <w:t>Specialiteiten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BE"/>
              </w:rPr>
            </w:pPr>
            <w:r w:rsidRPr="00D936A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BE"/>
              </w:rPr>
              <w:t>Prijs/kg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BE"/>
              </w:rPr>
            </w:pPr>
            <w:r w:rsidRPr="00D936A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BE"/>
              </w:rPr>
              <w:t xml:space="preserve">Totaal gewenste hoeveelheid  </w:t>
            </w:r>
            <w:r w:rsidRPr="00D936AE">
              <w:rPr>
                <w:rFonts w:ascii="Verdana" w:eastAsia="Times New Roman" w:hAnsi="Verdana" w:cs="Arial"/>
                <w:sz w:val="16"/>
                <w:szCs w:val="16"/>
                <w:lang w:eastAsia="nl-BE"/>
              </w:rPr>
              <w:t>kilogram, gram of stuks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Gehakt (zuiver varken)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800A9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7</w:t>
            </w:r>
            <w:r w:rsidR="0078215D"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,70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</w:tr>
      <w:tr w:rsidR="00D936AE" w:rsidRPr="00D936AE" w:rsidTr="00AC5CEC">
        <w:trPr>
          <w:gridAfter w:val="1"/>
          <w:wAfter w:w="208" w:type="pct"/>
          <w:trHeight w:val="151"/>
        </w:trPr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UniversBlack" w:eastAsia="Times New Roman" w:hAnsi="UniversBlack" w:cs="Arial"/>
                <w:b/>
                <w:bCs/>
                <w:sz w:val="44"/>
                <w:szCs w:val="44"/>
                <w:lang w:eastAsia="nl-BE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28"/>
                <w:szCs w:val="28"/>
                <w:lang w:eastAsia="nl-BE"/>
              </w:rPr>
              <w:t>€</w:t>
            </w:r>
          </w:p>
        </w:tc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BE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Gezouten spek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800A9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9,5</w:t>
            </w:r>
            <w:r w:rsidR="00CE620D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Chipolata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5D" w:rsidRPr="00D936AE" w:rsidRDefault="00570FF1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11</w:t>
            </w:r>
            <w:r w:rsidR="001870C8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,8</w:t>
            </w:r>
            <w:r w:rsidR="0078215D"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Ribbetjes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800A9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11</w:t>
            </w:r>
            <w:r w:rsidR="0078215D"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,50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proofErr w:type="spellStart"/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Merguez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5D" w:rsidRPr="00D936AE" w:rsidRDefault="00570FF1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13,50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Geperste kop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800A9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8</w:t>
            </w:r>
            <w:r w:rsidR="00CE620D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,35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</w:tr>
      <w:tr w:rsidR="00D936AE" w:rsidRPr="00D936AE" w:rsidTr="00AC5CEC">
        <w:trPr>
          <w:gridAfter w:val="1"/>
          <w:wAfter w:w="208" w:type="pct"/>
          <w:trHeight w:val="202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5D" w:rsidRPr="00D936AE" w:rsidRDefault="00D60376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Pi</w:t>
            </w:r>
            <w:r w:rsidR="0078215D"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tavlees (rund)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5D" w:rsidRPr="00D936AE" w:rsidRDefault="00570FF1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19,5</w:t>
            </w:r>
            <w:r w:rsidR="0078215D"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Hammetjes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6,50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D60376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Pi</w:t>
            </w:r>
            <w:r w:rsidR="0078215D"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tavlees (varken)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570FF1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11</w:t>
            </w:r>
            <w:r w:rsidR="0078215D"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,50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Hoevesalami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800A9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18</w:t>
            </w:r>
            <w:r w:rsidR="00CE620D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,45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</w:tr>
      <w:tr w:rsidR="00D936AE" w:rsidRPr="00D936AE" w:rsidTr="00AC5CEC">
        <w:trPr>
          <w:gridAfter w:val="1"/>
          <w:wAfter w:w="208" w:type="pct"/>
          <w:trHeight w:val="138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Huisbereid spaghettisaus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1870C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10,5</w:t>
            </w:r>
            <w:r w:rsidR="0078215D"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D93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 xml:space="preserve">AFHAALDATA </w:t>
            </w:r>
          </w:p>
        </w:tc>
      </w:tr>
      <w:tr w:rsidR="00D936AE" w:rsidRPr="00D936AE" w:rsidTr="00AC5CEC">
        <w:trPr>
          <w:gridAfter w:val="1"/>
          <w:wAfter w:w="208" w:type="pct"/>
          <w:trHeight w:val="141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Huisbereid stoofvlees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1870C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17,0</w:t>
            </w:r>
            <w:r w:rsidR="0078215D"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BE"/>
              </w:rPr>
              <w:t>NAAM: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3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</w:tr>
      <w:tr w:rsidR="00BB06A2" w:rsidRPr="00D936AE" w:rsidTr="00AC5CEC">
        <w:trPr>
          <w:gridAfter w:val="1"/>
          <w:wAfter w:w="208" w:type="pct"/>
          <w:trHeight w:val="132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A2" w:rsidRPr="00D936AE" w:rsidRDefault="00BB06A2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Balletjes in tomatensaus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A2" w:rsidRPr="00D936AE" w:rsidRDefault="001870C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10,95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A2" w:rsidRPr="00D936AE" w:rsidRDefault="00BB06A2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A2" w:rsidRPr="00D936AE" w:rsidRDefault="00BB06A2" w:rsidP="00782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A2" w:rsidRPr="00D936AE" w:rsidRDefault="00BB06A2" w:rsidP="0078215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B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A2" w:rsidRPr="00D936AE" w:rsidRDefault="00BB06A2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3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A2" w:rsidRPr="00D936AE" w:rsidRDefault="00BB06A2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9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6A2" w:rsidRPr="00D936AE" w:rsidRDefault="00B63894" w:rsidP="00DC74F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>0 12</w:t>
            </w:r>
            <w:r w:rsidR="00AC5CE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>/0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>9</w:t>
            </w:r>
            <w:r w:rsidR="00A7687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>/</w:t>
            </w:r>
            <w:r w:rsidR="001A0F6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>2020</w:t>
            </w:r>
          </w:p>
        </w:tc>
      </w:tr>
      <w:tr w:rsidR="00AC5CEC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Hoevekip: geheel(seizoen)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EC" w:rsidRPr="00D936AE" w:rsidRDefault="00A51455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7,80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EC" w:rsidRPr="00D936AE" w:rsidRDefault="00AC5CEC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BE"/>
              </w:rPr>
              <w:t>ADRES: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3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9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CEC" w:rsidRPr="00D936AE" w:rsidRDefault="00AC5CEC" w:rsidP="00A76876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</w:pPr>
            <w:r w:rsidRPr="00D936A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 xml:space="preserve">            </w:t>
            </w:r>
            <w:r w:rsidR="00B6389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>0 03/10</w:t>
            </w:r>
            <w:r w:rsidR="001A0F6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>/2020</w:t>
            </w:r>
          </w:p>
        </w:tc>
      </w:tr>
      <w:tr w:rsidR="00AC5CEC" w:rsidRPr="00D936AE" w:rsidTr="00AC5CEC">
        <w:trPr>
          <w:gridAfter w:val="1"/>
          <w:wAfter w:w="208" w:type="pct"/>
          <w:trHeight w:val="140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Hoevekip: versneden(seizoen)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EC" w:rsidRPr="00D936AE" w:rsidRDefault="00A51455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8,30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EC" w:rsidRPr="00D936AE" w:rsidRDefault="00AC5CEC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B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3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9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CEC" w:rsidRPr="00D936AE" w:rsidRDefault="00B63894" w:rsidP="00AD400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>0 17</w:t>
            </w:r>
            <w:r w:rsidR="002C214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>/10</w:t>
            </w:r>
            <w:r w:rsidR="001A0F6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>/2020</w:t>
            </w:r>
            <w:r w:rsidR="00AC5CE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 xml:space="preserve"> </w:t>
            </w:r>
          </w:p>
        </w:tc>
      </w:tr>
      <w:tr w:rsidR="00AC5CEC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Pakket Rund +- 10 kg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EC" w:rsidRPr="00D936AE" w:rsidRDefault="001870C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10,50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BE"/>
              </w:rPr>
              <w:t>TEL NR: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3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C50EFD" w:rsidRDefault="00AC5CEC" w:rsidP="0078215D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nl-BE"/>
              </w:rPr>
            </w:pPr>
            <w:r w:rsidRPr="00C50EFD">
              <w:rPr>
                <w:rFonts w:ascii="Verdana" w:eastAsia="Times New Roman" w:hAnsi="Verdana" w:cs="Arial"/>
                <w:b/>
                <w:sz w:val="16"/>
                <w:szCs w:val="16"/>
                <w:lang w:eastAsia="nl-BE"/>
              </w:rPr>
              <w:t xml:space="preserve"> </w:t>
            </w:r>
          </w:p>
        </w:tc>
        <w:tc>
          <w:tcPr>
            <w:tcW w:w="9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CEC" w:rsidRPr="00D936AE" w:rsidRDefault="00B63894" w:rsidP="000870C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 xml:space="preserve">0     /    </w:t>
            </w:r>
            <w:r w:rsidR="001A0F6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>/2020</w:t>
            </w:r>
          </w:p>
        </w:tc>
      </w:tr>
      <w:tr w:rsidR="00AC5CEC" w:rsidRPr="00D936AE" w:rsidTr="00AC5CEC">
        <w:trPr>
          <w:gridAfter w:val="9"/>
          <w:wAfter w:w="2796" w:type="pct"/>
          <w:trHeight w:val="106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Pakket Varken +- 10 kg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EC" w:rsidRPr="00D936AE" w:rsidRDefault="001870C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8,25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AC5CEC" w:rsidRPr="00D936AE" w:rsidTr="00AC5CEC">
        <w:trPr>
          <w:gridAfter w:val="1"/>
          <w:wAfter w:w="208" w:type="pct"/>
          <w:trHeight w:val="257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Proefmix pakket +- 7kg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EC" w:rsidRPr="00D936AE" w:rsidRDefault="001870C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9,45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16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972BD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</w:pPr>
            <w:r w:rsidRPr="00D936A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>Bautebrugstraat 3 1670 BOGAARDEN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CEC" w:rsidRPr="00D936AE" w:rsidRDefault="00AC5CEC" w:rsidP="00972BD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</w:pPr>
          </w:p>
        </w:tc>
      </w:tr>
      <w:tr w:rsidR="00AC5CEC" w:rsidRPr="00D936AE" w:rsidTr="00AC5CEC">
        <w:trPr>
          <w:gridAfter w:val="1"/>
          <w:wAfter w:w="208" w:type="pct"/>
          <w:trHeight w:val="274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EC" w:rsidRPr="00D936AE" w:rsidRDefault="001870C8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studentenpakket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EC" w:rsidRPr="00D936AE" w:rsidRDefault="001870C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9,95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EC" w:rsidRPr="00D936AE" w:rsidRDefault="001870C8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6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</w:pPr>
            <w:r w:rsidRPr="00D936A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>TEL: 02/396 18 47             FAX: 02/396 12 37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</w:tr>
      <w:tr w:rsidR="00AC5CEC" w:rsidRPr="00D936AE" w:rsidTr="00AC5CEC">
        <w:trPr>
          <w:gridAfter w:val="1"/>
          <w:wAfter w:w="208" w:type="pct"/>
          <w:trHeight w:val="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CEC" w:rsidRPr="00D936AE" w:rsidRDefault="00AC5CEC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CEC" w:rsidRPr="00D936AE" w:rsidRDefault="00AC5CEC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CEC" w:rsidRPr="00D936AE" w:rsidRDefault="00AC5CEC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6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BB0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D93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 xml:space="preserve">Website: </w:t>
            </w:r>
            <w:r w:rsidRPr="00BB06A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BE"/>
              </w:rPr>
              <w:t>www.cleynhof.be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</w:tr>
      <w:tr w:rsidR="00AC5CEC" w:rsidRPr="00800A98" w:rsidTr="00AC5CEC">
        <w:trPr>
          <w:trHeight w:val="78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CEC" w:rsidRPr="00D936AE" w:rsidRDefault="00AC5CEC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CEC" w:rsidRPr="00D936AE" w:rsidRDefault="00AC5CEC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CEC" w:rsidRPr="00D936AE" w:rsidRDefault="00AC5CEC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5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BB06A2" w:rsidRDefault="00AC5CEC" w:rsidP="00782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BE" w:eastAsia="nl-BE"/>
              </w:rPr>
            </w:pPr>
            <w:r w:rsidRPr="00BB06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BE" w:eastAsia="nl-BE"/>
              </w:rPr>
              <w:t xml:space="preserve">    e-mail</w:t>
            </w:r>
            <w:r w:rsidR="006F4FA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BE" w:eastAsia="nl-BE"/>
              </w:rPr>
              <w:t>: cleynhof@gmail.com</w:t>
            </w:r>
          </w:p>
        </w:tc>
        <w:tc>
          <w:tcPr>
            <w:tcW w:w="125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BB06A2" w:rsidRDefault="00AC5CEC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BE" w:eastAsia="nl-BE"/>
              </w:rPr>
            </w:pPr>
          </w:p>
        </w:tc>
      </w:tr>
    </w:tbl>
    <w:p w:rsidR="003263C7" w:rsidRPr="002827D7" w:rsidRDefault="003263C7" w:rsidP="00367C36">
      <w:pPr>
        <w:rPr>
          <w:lang w:val="fr-BE"/>
        </w:rPr>
      </w:pPr>
    </w:p>
    <w:p w:rsidR="002827D7" w:rsidRPr="002827D7" w:rsidRDefault="002827D7" w:rsidP="00367C36">
      <w:pPr>
        <w:rPr>
          <w:lang w:val="fr-BE"/>
        </w:rPr>
      </w:pPr>
    </w:p>
    <w:p w:rsidR="002827D7" w:rsidRPr="002827D7" w:rsidRDefault="002827D7" w:rsidP="00367C36">
      <w:pPr>
        <w:rPr>
          <w:lang w:val="fr-BE"/>
        </w:rPr>
      </w:pPr>
    </w:p>
    <w:p w:rsidR="002827D7" w:rsidRDefault="002827D7" w:rsidP="00367C36">
      <w:pPr>
        <w:rPr>
          <w:lang w:val="fr-BE"/>
        </w:rPr>
      </w:pPr>
    </w:p>
    <w:p w:rsidR="002827D7" w:rsidRDefault="002827D7" w:rsidP="00367C36">
      <w:pPr>
        <w:rPr>
          <w:lang w:val="fr-BE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0"/>
        <w:gridCol w:w="2190"/>
        <w:gridCol w:w="2190"/>
        <w:gridCol w:w="2190"/>
        <w:gridCol w:w="2190"/>
        <w:gridCol w:w="2189"/>
        <w:gridCol w:w="2189"/>
        <w:gridCol w:w="1355"/>
      </w:tblGrid>
      <w:tr w:rsidR="002827D7" w:rsidRPr="00CA7222" w:rsidTr="00567A06">
        <w:trPr>
          <w:trHeight w:val="295"/>
        </w:trPr>
        <w:tc>
          <w:tcPr>
            <w:tcW w:w="223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val="fr-BE" w:eastAsia="nl-BE"/>
              </w:rPr>
            </w:pPr>
          </w:p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val="fr-BE" w:eastAsia="nl-BE"/>
              </w:rPr>
            </w:pPr>
          </w:p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val="fr-BE" w:eastAsia="nl-BE"/>
              </w:rPr>
            </w:pPr>
          </w:p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val="fr-BE" w:eastAsia="nl-BE"/>
              </w:rPr>
            </w:pPr>
          </w:p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val="fr-BE" w:eastAsia="nl-BE"/>
              </w:rPr>
            </w:pPr>
          </w:p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</w:pPr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>O</w:t>
            </w:r>
            <w:r w:rsidRPr="00CA7222">
              <w:rPr>
                <w:rFonts w:ascii="Verdana" w:eastAsia="Times New Roman" w:hAnsi="Verdana" w:cs="Arial"/>
                <w:b/>
                <w:bCs/>
                <w:sz w:val="36"/>
                <w:szCs w:val="36"/>
                <w:lang w:eastAsia="nl-BE"/>
              </w:rPr>
              <w:t xml:space="preserve"> P</w:t>
            </w:r>
            <w:r w:rsidR="00F444FE" w:rsidRPr="00CA7222">
              <w:rPr>
                <w:rFonts w:ascii="Verdana" w:eastAsia="Times New Roman" w:hAnsi="Verdana" w:cs="Arial"/>
                <w:b/>
                <w:bCs/>
                <w:sz w:val="36"/>
                <w:szCs w:val="36"/>
                <w:lang w:eastAsia="nl-BE"/>
              </w:rPr>
              <w:t>akket 1 - Rund (± 10 kg) : 10,50</w:t>
            </w:r>
            <w:r w:rsidRPr="00CA7222">
              <w:rPr>
                <w:rFonts w:ascii="Verdana" w:eastAsia="Times New Roman" w:hAnsi="Verdana" w:cs="Arial"/>
                <w:b/>
                <w:bCs/>
                <w:sz w:val="36"/>
                <w:szCs w:val="36"/>
                <w:lang w:eastAsia="nl-BE"/>
              </w:rPr>
              <w:t>€/kg</w:t>
            </w:r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 xml:space="preserve"> : 2 x 500 g </w:t>
            </w:r>
            <w:proofErr w:type="spellStart"/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>entrecôte</w:t>
            </w:r>
            <w:proofErr w:type="spellEnd"/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>, 8 x 1 steak,</w:t>
            </w:r>
          </w:p>
        </w:tc>
      </w:tr>
      <w:tr w:rsidR="002827D7" w:rsidRPr="00CA7222" w:rsidTr="00567A06">
        <w:trPr>
          <w:trHeight w:val="295"/>
        </w:trPr>
        <w:tc>
          <w:tcPr>
            <w:tcW w:w="223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</w:pPr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 xml:space="preserve">2 x 500 g rosbief, 2 x 500 g stoofvlees, 3 x 500 g gehakt, 3 x 4 braadworsten, </w:t>
            </w:r>
          </w:p>
        </w:tc>
      </w:tr>
      <w:tr w:rsidR="002827D7" w:rsidRPr="00CA7222" w:rsidTr="00567A06">
        <w:trPr>
          <w:trHeight w:val="295"/>
        </w:trPr>
        <w:tc>
          <w:tcPr>
            <w:tcW w:w="17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</w:pPr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>3 x 2 blinde vinken, 4 x 2 hamburgers en 2 x 250 g americain.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</w:p>
        </w:tc>
      </w:tr>
      <w:tr w:rsidR="002827D7" w:rsidRPr="00CA7222" w:rsidTr="00567A06">
        <w:trPr>
          <w:trHeight w:val="295"/>
        </w:trPr>
        <w:tc>
          <w:tcPr>
            <w:tcW w:w="223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</w:pPr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>O</w:t>
            </w:r>
            <w:r w:rsidRPr="00CA7222">
              <w:rPr>
                <w:rFonts w:ascii="Verdana" w:eastAsia="Times New Roman" w:hAnsi="Verdana" w:cs="Arial"/>
                <w:b/>
                <w:bCs/>
                <w:sz w:val="36"/>
                <w:szCs w:val="36"/>
                <w:lang w:eastAsia="nl-BE"/>
              </w:rPr>
              <w:t xml:space="preserve"> Pa</w:t>
            </w:r>
            <w:r w:rsidR="00F444FE" w:rsidRPr="00CA7222">
              <w:rPr>
                <w:rFonts w:ascii="Verdana" w:eastAsia="Times New Roman" w:hAnsi="Verdana" w:cs="Arial"/>
                <w:b/>
                <w:bCs/>
                <w:sz w:val="36"/>
                <w:szCs w:val="36"/>
                <w:lang w:eastAsia="nl-BE"/>
              </w:rPr>
              <w:t>kket 2 - Varken (± 10 kg) : 8,25</w:t>
            </w:r>
            <w:r w:rsidRPr="00CA7222">
              <w:rPr>
                <w:rFonts w:ascii="Verdana" w:eastAsia="Times New Roman" w:hAnsi="Verdana" w:cs="Arial"/>
                <w:b/>
                <w:bCs/>
                <w:sz w:val="36"/>
                <w:szCs w:val="36"/>
                <w:lang w:eastAsia="nl-BE"/>
              </w:rPr>
              <w:t>€/kg</w:t>
            </w:r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 xml:space="preserve"> : 4 x 2 koteletten, 3 x 500g hespgebraad,</w:t>
            </w:r>
          </w:p>
        </w:tc>
      </w:tr>
      <w:tr w:rsidR="002827D7" w:rsidRPr="00CA7222" w:rsidTr="00567A06">
        <w:trPr>
          <w:trHeight w:val="295"/>
        </w:trPr>
        <w:tc>
          <w:tcPr>
            <w:tcW w:w="205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</w:pPr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 xml:space="preserve">4 x 2 Wienerschnitzels, 2 x 6 sneden gezouten spek, 3 x 500g gehakt,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</w:p>
        </w:tc>
      </w:tr>
      <w:tr w:rsidR="002827D7" w:rsidRPr="00CA7222" w:rsidTr="00567A06">
        <w:trPr>
          <w:trHeight w:val="295"/>
        </w:trPr>
        <w:tc>
          <w:tcPr>
            <w:tcW w:w="205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</w:pPr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>4 x 3 pensen, 500 g ribbetjes, 500 g leverpastei en 3 x 4 braadworsten.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</w:p>
        </w:tc>
      </w:tr>
      <w:tr w:rsidR="002827D7" w:rsidRPr="00CA7222" w:rsidTr="00567A06">
        <w:trPr>
          <w:trHeight w:val="295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</w:p>
        </w:tc>
      </w:tr>
      <w:tr w:rsidR="002827D7" w:rsidRPr="00CA7222" w:rsidTr="00567A06">
        <w:trPr>
          <w:trHeight w:val="295"/>
        </w:trPr>
        <w:tc>
          <w:tcPr>
            <w:tcW w:w="223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</w:pPr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 xml:space="preserve">O </w:t>
            </w:r>
            <w:r w:rsidRPr="00CA7222">
              <w:rPr>
                <w:rFonts w:ascii="Verdana" w:eastAsia="Times New Roman" w:hAnsi="Verdana" w:cs="Arial"/>
                <w:b/>
                <w:bCs/>
                <w:sz w:val="36"/>
                <w:szCs w:val="36"/>
                <w:lang w:eastAsia="nl-BE"/>
              </w:rPr>
              <w:t>Pak</w:t>
            </w:r>
            <w:r w:rsidR="00F444FE" w:rsidRPr="00CA7222">
              <w:rPr>
                <w:rFonts w:ascii="Verdana" w:eastAsia="Times New Roman" w:hAnsi="Verdana" w:cs="Arial"/>
                <w:b/>
                <w:bCs/>
                <w:sz w:val="36"/>
                <w:szCs w:val="36"/>
                <w:lang w:eastAsia="nl-BE"/>
              </w:rPr>
              <w:t>ket 3 - Proefmix (± 7 kg) : 9,45</w:t>
            </w:r>
            <w:r w:rsidRPr="00CA7222">
              <w:rPr>
                <w:rFonts w:ascii="Verdana" w:eastAsia="Times New Roman" w:hAnsi="Verdana" w:cs="Arial"/>
                <w:b/>
                <w:bCs/>
                <w:sz w:val="36"/>
                <w:szCs w:val="36"/>
                <w:lang w:eastAsia="nl-BE"/>
              </w:rPr>
              <w:t xml:space="preserve"> €/kg</w:t>
            </w:r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 xml:space="preserve"> : 2 x 500 g </w:t>
            </w:r>
            <w:proofErr w:type="spellStart"/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>entrecôte</w:t>
            </w:r>
            <w:proofErr w:type="spellEnd"/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>, 5 x 1 steak,</w:t>
            </w:r>
          </w:p>
        </w:tc>
      </w:tr>
      <w:tr w:rsidR="002827D7" w:rsidRPr="00CA7222" w:rsidTr="00567A06">
        <w:trPr>
          <w:trHeight w:val="295"/>
        </w:trPr>
        <w:tc>
          <w:tcPr>
            <w:tcW w:w="205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</w:pPr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 xml:space="preserve">3 x 1 kotelet, 3 x 1 </w:t>
            </w:r>
            <w:proofErr w:type="spellStart"/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>Wienerschitzel</w:t>
            </w:r>
            <w:proofErr w:type="spellEnd"/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>, 500 g hespgebraad, 2 x 500 g gehakt,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</w:p>
        </w:tc>
      </w:tr>
      <w:tr w:rsidR="002827D7" w:rsidRPr="00CA7222" w:rsidTr="00567A06">
        <w:trPr>
          <w:trHeight w:val="295"/>
        </w:trPr>
        <w:tc>
          <w:tcPr>
            <w:tcW w:w="205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</w:pPr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>3 x 4 braadworsten, 2 x2 Bl. Vinken, 4 x 2 pensen, 4 x 1 hamburger.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</w:p>
        </w:tc>
      </w:tr>
      <w:tr w:rsidR="002827D7" w:rsidRPr="00CA7222" w:rsidTr="00567A06">
        <w:trPr>
          <w:trHeight w:val="295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</w:p>
        </w:tc>
      </w:tr>
      <w:tr w:rsidR="002827D7" w:rsidRPr="00CA7222" w:rsidTr="00567A06">
        <w:trPr>
          <w:trHeight w:val="295"/>
        </w:trPr>
        <w:tc>
          <w:tcPr>
            <w:tcW w:w="205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</w:pPr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 xml:space="preserve">O </w:t>
            </w:r>
            <w:r w:rsidRPr="00CA7222">
              <w:rPr>
                <w:rFonts w:ascii="Verdana" w:eastAsia="Times New Roman" w:hAnsi="Verdana" w:cs="Arial"/>
                <w:b/>
                <w:bCs/>
                <w:sz w:val="36"/>
                <w:szCs w:val="36"/>
                <w:lang w:eastAsia="nl-BE"/>
              </w:rPr>
              <w:t xml:space="preserve">Pakket 4 - </w:t>
            </w:r>
            <w:r w:rsidR="00F444FE" w:rsidRPr="00CA7222">
              <w:rPr>
                <w:rFonts w:ascii="Verdana" w:eastAsia="Times New Roman" w:hAnsi="Verdana" w:cs="Arial"/>
                <w:b/>
                <w:bCs/>
                <w:sz w:val="36"/>
                <w:szCs w:val="36"/>
                <w:lang w:eastAsia="nl-BE"/>
              </w:rPr>
              <w:t>Studentenpakket : 9.95</w:t>
            </w:r>
            <w:r w:rsidRPr="00CA7222">
              <w:rPr>
                <w:rFonts w:ascii="Verdana" w:eastAsia="Times New Roman" w:hAnsi="Verdana" w:cs="Arial"/>
                <w:b/>
                <w:bCs/>
                <w:sz w:val="36"/>
                <w:szCs w:val="36"/>
                <w:lang w:eastAsia="nl-BE"/>
              </w:rPr>
              <w:t xml:space="preserve"> €/kg</w:t>
            </w:r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 xml:space="preserve"> : 5 x 200 g biefstuk,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</w:p>
        </w:tc>
      </w:tr>
      <w:tr w:rsidR="002827D7" w:rsidRPr="00CA7222" w:rsidTr="00567A06">
        <w:trPr>
          <w:trHeight w:val="295"/>
        </w:trPr>
        <w:tc>
          <w:tcPr>
            <w:tcW w:w="223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</w:pPr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>5 x 1 cordon bleu, 5 x 1 Wiener-</w:t>
            </w:r>
            <w:proofErr w:type="spellStart"/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>schitzel</w:t>
            </w:r>
            <w:proofErr w:type="spellEnd"/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 xml:space="preserve"> (paprika), 3 x 1 kotelet, 6 x 250 g gehakt,</w:t>
            </w:r>
          </w:p>
        </w:tc>
      </w:tr>
      <w:tr w:rsidR="002827D7" w:rsidRPr="00CA7222" w:rsidTr="00567A06">
        <w:trPr>
          <w:trHeight w:val="295"/>
        </w:trPr>
        <w:tc>
          <w:tcPr>
            <w:tcW w:w="17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</w:pPr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>5 x 2 braadworsten, 5 x 1 hamburger en 3 x 2 sneden ham.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</w:p>
        </w:tc>
      </w:tr>
    </w:tbl>
    <w:p w:rsidR="002827D7" w:rsidRPr="002827D7" w:rsidRDefault="002827D7" w:rsidP="00367C36"/>
    <w:sectPr w:rsidR="002827D7" w:rsidRPr="002827D7" w:rsidSect="00236527">
      <w:pgSz w:w="16838" w:h="11906" w:orient="landscape" w:code="9"/>
      <w:pgMar w:top="170" w:right="0" w:bottom="57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Bl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BF"/>
    <w:rsid w:val="000203CC"/>
    <w:rsid w:val="000870C7"/>
    <w:rsid w:val="000E3B54"/>
    <w:rsid w:val="000F77C2"/>
    <w:rsid w:val="00124E33"/>
    <w:rsid w:val="001870C8"/>
    <w:rsid w:val="001873E9"/>
    <w:rsid w:val="001A0F6A"/>
    <w:rsid w:val="001E30AE"/>
    <w:rsid w:val="00236527"/>
    <w:rsid w:val="0025412D"/>
    <w:rsid w:val="002827D7"/>
    <w:rsid w:val="002A396A"/>
    <w:rsid w:val="002B69BF"/>
    <w:rsid w:val="002C2143"/>
    <w:rsid w:val="003175AF"/>
    <w:rsid w:val="003263C7"/>
    <w:rsid w:val="003476E9"/>
    <w:rsid w:val="00367C36"/>
    <w:rsid w:val="004360BE"/>
    <w:rsid w:val="00443B5E"/>
    <w:rsid w:val="004B417F"/>
    <w:rsid w:val="00570FF1"/>
    <w:rsid w:val="00652736"/>
    <w:rsid w:val="006F4FA9"/>
    <w:rsid w:val="007020D4"/>
    <w:rsid w:val="0078215D"/>
    <w:rsid w:val="00800A98"/>
    <w:rsid w:val="00825E4C"/>
    <w:rsid w:val="008461A3"/>
    <w:rsid w:val="00900FA9"/>
    <w:rsid w:val="009058B7"/>
    <w:rsid w:val="00972BD9"/>
    <w:rsid w:val="0099291B"/>
    <w:rsid w:val="00A35A9F"/>
    <w:rsid w:val="00A51455"/>
    <w:rsid w:val="00A52115"/>
    <w:rsid w:val="00A76876"/>
    <w:rsid w:val="00AB27D3"/>
    <w:rsid w:val="00AB5A49"/>
    <w:rsid w:val="00AC5CEC"/>
    <w:rsid w:val="00AD4002"/>
    <w:rsid w:val="00B11F1B"/>
    <w:rsid w:val="00B63894"/>
    <w:rsid w:val="00BB06A2"/>
    <w:rsid w:val="00C1059B"/>
    <w:rsid w:val="00C30F45"/>
    <w:rsid w:val="00C50EFD"/>
    <w:rsid w:val="00CA7222"/>
    <w:rsid w:val="00CC0979"/>
    <w:rsid w:val="00CE620D"/>
    <w:rsid w:val="00D06F79"/>
    <w:rsid w:val="00D60376"/>
    <w:rsid w:val="00D77A80"/>
    <w:rsid w:val="00D8486C"/>
    <w:rsid w:val="00D87D2F"/>
    <w:rsid w:val="00D87FB1"/>
    <w:rsid w:val="00D936AE"/>
    <w:rsid w:val="00DD61E5"/>
    <w:rsid w:val="00E16AD3"/>
    <w:rsid w:val="00E86C6E"/>
    <w:rsid w:val="00EB337A"/>
    <w:rsid w:val="00F347DE"/>
    <w:rsid w:val="00F4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B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6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B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6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26E99-450C-4E31-832B-6DD1BA8E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Greet</dc:creator>
  <cp:lastModifiedBy>Greet</cp:lastModifiedBy>
  <cp:revision>62</cp:revision>
  <cp:lastPrinted>2020-06-24T07:01:00Z</cp:lastPrinted>
  <dcterms:created xsi:type="dcterms:W3CDTF">2015-09-27T19:43:00Z</dcterms:created>
  <dcterms:modified xsi:type="dcterms:W3CDTF">2020-09-09T08:45:00Z</dcterms:modified>
</cp:coreProperties>
</file>